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AE" w:rsidRPr="00DB476E" w:rsidRDefault="00760E62" w:rsidP="00760E62">
      <w:pPr>
        <w:rPr>
          <w:rFonts w:ascii="UD Digi Kyokasho N-B" w:eastAsia="UD Digi Kyokasho N-B"/>
          <w:sz w:val="44"/>
          <w:szCs w:val="44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6F49A" wp14:editId="58328951">
                <wp:simplePos x="0" y="0"/>
                <wp:positionH relativeFrom="column">
                  <wp:posOffset>-676275</wp:posOffset>
                </wp:positionH>
                <wp:positionV relativeFrom="paragraph">
                  <wp:posOffset>2510790</wp:posOffset>
                </wp:positionV>
                <wp:extent cx="693420" cy="3919220"/>
                <wp:effectExtent l="0" t="0" r="114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91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76E" w:rsidRDefault="00DB476E" w:rsidP="00DB47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3.25pt;margin-top:197.7pt;width:54.6pt;height:3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QafAIAAB8FAAAOAAAAZHJzL2Uyb0RvYy54bWysVMFuEzEQvSPxD5bvdJM0FBJ1U0WtipCq&#10;NqJFPTteu1nh9Zixk93wH/ABcOaMOPA5VOIvGHs326pUHBAX78zOvBnPzBsfHjWVYRuFvgSb8+He&#10;gDNlJRSlvcn526vTZy8580HYQhiwKudb5fnR7OmTw9pN1QhWYAqFjIJYP61dzlchuGmWeblSlfB7&#10;4JQlowasRCAVb7ICRU3RK5ONBoODrAYsHIJU3tPfk9bIZym+1kqGC629CszknO4W0onpXMYzmx2K&#10;6Q0Ktypldw3xD7eoRGkpaR/qRATB1lj+EaoqJYIHHfYkVBloXUqVaqBqhoMH1VyuhFOpFmqOd32b&#10;/P8LK883C2RlQbPjzIqKRnT79cvtp+8/f3zOfn381kpsGBtVOz8l/0u3wE7zJMaqG41V/FI9rEnN&#10;3fbNVU1gkn4eTPbHIxqBJNP+ZDgZkUJhsju0Qx9eKahYFHKONLzUU7E586F13bkQLt6mzZ+ksDUq&#10;XsHYN0pTQZRxlNCJSurYINsIIkHxLtVCaZNnhOjSmB40fAxkwg7U+UaYSvTqgYPHgHfZeu+UEWzo&#10;gVVpAf8O1q3/ruq21lh2aJZNN4slFFsaJULLce/kaUl9PBM+LAQSqan3tKjhgg5toM45dBJnK8AP&#10;j/2P/sQ1snJW05Lk3L9fC1ScmdeWWDgZjsdxq5Iyfv4izhfvW5b3LXZdHQONgJhGt0ti9A9mJ2qE&#10;6pr2eR6zkklYSblzLgPulOPQLi+9CFLN58mNNsmJcGYvnYzBY4MjT66aa4GuI1MgGp7DbqHE9AGn&#10;Wt+ItDBfB9BlIlxscdvXrvW0hYmy3YsR1/y+nrzu3rXZbwAAAP//AwBQSwMEFAAGAAgAAAAhAM+P&#10;g43gAAAACwEAAA8AAABkcnMvZG93bnJldi54bWxMj0FPg0AQhe8m/ofNmHhrF9CiRZbGkBgTPRXr&#10;wduWHYHIzhJ2S8Ff73jS4+R9ee+bfDfbXkw4+s6RgngdgUCqnemoUXB4e1rdg/BBk9G9I1SwoIdd&#10;cXmR68y4M+1xqkIjuIR8phW0IQyZlL5u0Wq/dgMSZ59utDrwOTbSjPrM5baXSRSl0uqOeKHVA5Yt&#10;1l/VySp4XWSYDu/p9nsqu8VUH+XzC5ZKXV/Njw8gAs7hD4ZffVaHgp2O7kTGi17BKo7SDbMKbrab&#10;WxCMJHcgjkxGcZKCLHL5/4fiBwAA//8DAFBLAQItABQABgAIAAAAIQC2gziS/gAAAOEBAAATAAAA&#10;AAAAAAAAAAAAAAAAAABbQ29udGVudF9UeXBlc10ueG1sUEsBAi0AFAAGAAgAAAAhADj9If/WAAAA&#10;lAEAAAsAAAAAAAAAAAAAAAAALwEAAF9yZWxzLy5yZWxzUEsBAi0AFAAGAAgAAAAhANROdBp8AgAA&#10;HwUAAA4AAAAAAAAAAAAAAAAALgIAAGRycy9lMm9Eb2MueG1sUEsBAi0AFAAGAAgAAAAhAM+Pg43g&#10;AAAACwEAAA8AAAAAAAAAAAAAAAAA1gQAAGRycy9kb3ducmV2LnhtbFBLBQYAAAAABAAEAPMAAADj&#10;BQAAAAA=&#10;" fillcolor="white [3201]" strokecolor="black [3200]" strokeweight="2pt">
                <v:textbox>
                  <w:txbxContent>
                    <w:p w:rsidR="00DB476E" w:rsidRDefault="00DB476E" w:rsidP="00DB47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UD Digi Kyokasho N-B" w:eastAsia="UD Digi Kyokasho N-B" w:hint="eastAsia"/>
          <w:sz w:val="52"/>
          <w:szCs w:val="52"/>
        </w:rPr>
        <w:t>言葉で遊ぼう</w:t>
      </w:r>
      <w:r w:rsidR="00695AC7">
        <w:rPr>
          <w:rFonts w:ascii="UD Digi Kyokasho N-B" w:eastAsia="UD Digi Kyokasho N-B" w:hint="eastAsia"/>
          <w:sz w:val="52"/>
          <w:szCs w:val="52"/>
        </w:rPr>
        <w:t xml:space="preserve">①　　</w:t>
      </w:r>
      <w:r w:rsidR="00D90CAE" w:rsidRPr="00D90CAE">
        <w:rPr>
          <w:rFonts w:ascii="UD Digi Kyokasho N-B" w:eastAsia="UD Digi Kyokasho N-B" w:hint="eastAsia"/>
          <w:sz w:val="24"/>
          <w:szCs w:val="24"/>
        </w:rPr>
        <w:br/>
      </w:r>
      <w:r w:rsidR="00D90CAE" w:rsidRPr="00DB476E"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めあて</w:t>
      </w:r>
      <w:r w:rsidR="00D90CAE" w:rsidRPr="00DB476E">
        <w:rPr>
          <w:rFonts w:ascii="UD Digi Kyokasho N-B" w:eastAsia="UD Digi Kyokasho N-B" w:hint="eastAsia"/>
          <w:sz w:val="44"/>
          <w:szCs w:val="44"/>
        </w:rPr>
        <w:t xml:space="preserve">　</w:t>
      </w:r>
      <w:r w:rsidRPr="00DB476E">
        <w:rPr>
          <w:rFonts w:ascii="UD Digi Kyokasho N-B" w:eastAsia="UD Digi Kyokasho N-B" w:hint="eastAsia"/>
          <w:sz w:val="44"/>
          <w:szCs w:val="44"/>
        </w:rPr>
        <w:t>文章を組み立て</w:t>
      </w:r>
      <w:r w:rsidR="00561FF1">
        <w:rPr>
          <w:rFonts w:ascii="UD Digi Kyokasho N-B" w:eastAsia="UD Digi Kyokasho N-B" w:hint="eastAsia"/>
          <w:sz w:val="44"/>
          <w:szCs w:val="44"/>
        </w:rPr>
        <w:t>て</w:t>
      </w:r>
      <w:r w:rsidRPr="00DB476E">
        <w:rPr>
          <w:rFonts w:ascii="UD Digi Kyokasho N-B" w:eastAsia="UD Digi Kyokasho N-B" w:hint="eastAsia"/>
          <w:sz w:val="44"/>
          <w:szCs w:val="44"/>
        </w:rPr>
        <w:t>いるまとまりを知ろう。</w:t>
      </w:r>
    </w:p>
    <w:p w:rsidR="00D90CAE" w:rsidRPr="00DB476E" w:rsidRDefault="00D90CAE" w:rsidP="00D90CAE">
      <w:pPr>
        <w:rPr>
          <w:rFonts w:ascii="UD Digi Kyokasho N-B" w:eastAsia="UD Digi Kyokasho N-B"/>
          <w:sz w:val="44"/>
          <w:szCs w:val="44"/>
        </w:rPr>
      </w:pPr>
    </w:p>
    <w:p w:rsidR="00695AC7" w:rsidRPr="00DB476E" w:rsidRDefault="00760E62" w:rsidP="00D90CAE">
      <w:pPr>
        <w:rPr>
          <w:rFonts w:ascii="UD Digi Kyokasho N-B" w:eastAsia="UD Digi Kyokasho N-B"/>
          <w:sz w:val="44"/>
          <w:szCs w:val="44"/>
          <w:bdr w:val="single" w:sz="4" w:space="0" w:color="auto"/>
        </w:rPr>
      </w:pPr>
      <w:r w:rsidRPr="00DB476E"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段落とはなにか</w:t>
      </w:r>
    </w:p>
    <w:p w:rsidR="00D90CAE" w:rsidRPr="00DB476E" w:rsidRDefault="00760E62" w:rsidP="00DB476E">
      <w:pPr>
        <w:pStyle w:val="a3"/>
        <w:ind w:leftChars="171" w:left="799" w:hangingChars="100" w:hanging="440"/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/>
          <w:sz w:val="44"/>
          <w:szCs w:val="44"/>
        </w:rPr>
        <w:t xml:space="preserve">　</w:t>
      </w:r>
      <w:r w:rsidRPr="00DB476E">
        <w:rPr>
          <w:rFonts w:ascii="UD Digi Kyokasho N-B" w:eastAsia="UD Digi Kyokasho N-B"/>
          <w:sz w:val="40"/>
          <w:szCs w:val="40"/>
        </w:rPr>
        <w:t>文章のまとまり</w:t>
      </w:r>
      <w:r w:rsidR="00DB476E" w:rsidRPr="00DB476E">
        <w:rPr>
          <w:rFonts w:ascii="UD Digi Kyokasho N-B" w:eastAsia="UD Digi Kyokasho N-B"/>
          <w:sz w:val="40"/>
          <w:szCs w:val="40"/>
        </w:rPr>
        <w:t xml:space="preserve"> </w:t>
      </w:r>
      <w:r w:rsidR="00DB476E" w:rsidRPr="00DB476E">
        <w:rPr>
          <w:rFonts w:ascii="UD Digi Kyokasho N-B" w:eastAsia="UD Digi Kyokasho N-B" w:hint="eastAsia"/>
          <w:sz w:val="40"/>
          <w:szCs w:val="40"/>
        </w:rPr>
        <w:br/>
        <w:t>段落のまとまり（はじめ・中・おわり）</w:t>
      </w:r>
    </w:p>
    <w:p w:rsidR="00D90CAE" w:rsidRDefault="00D90CAE" w:rsidP="00D90CAE">
      <w:pPr>
        <w:rPr>
          <w:rFonts w:ascii="UD Digi Kyokasho N-B" w:eastAsia="UD Digi Kyokasho N-B"/>
          <w:sz w:val="28"/>
          <w:szCs w:val="28"/>
        </w:rPr>
      </w:pPr>
    </w:p>
    <w:p w:rsidR="00760E62" w:rsidRPr="00760E62" w:rsidRDefault="00760E62" w:rsidP="00D90CAE">
      <w:pPr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28"/>
          <w:szCs w:val="28"/>
        </w:rPr>
        <w:t xml:space="preserve">　</w:t>
      </w:r>
      <w:r w:rsidRPr="00760E62">
        <w:rPr>
          <w:rFonts w:ascii="UD Digi Kyokasho N-B" w:eastAsia="UD Digi Kyokasho N-B" w:hint="eastAsia"/>
          <w:sz w:val="40"/>
          <w:szCs w:val="40"/>
        </w:rPr>
        <w:t xml:space="preserve">　言葉で遊ぼう</w:t>
      </w:r>
    </w:p>
    <w:p w:rsidR="00760E62" w:rsidRPr="00760E62" w:rsidRDefault="00760E62" w:rsidP="00760E62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 w:rsidRPr="00760E62">
        <w:rPr>
          <w:rFonts w:ascii="UD Digi Kyokasho N-B" w:eastAsia="UD Digi Kyokasho N-B" w:hint="eastAsia"/>
          <w:sz w:val="40"/>
          <w:szCs w:val="40"/>
        </w:rPr>
        <w:t>はじめ</w:t>
      </w:r>
      <w:r>
        <w:rPr>
          <w:rFonts w:ascii="UD Digi Kyokasho N-B" w:eastAsia="UD Digi Kyokasho N-B" w:hint="eastAsia"/>
          <w:sz w:val="40"/>
          <w:szCs w:val="40"/>
        </w:rPr>
        <w:t xml:space="preserve">　　「問い」</w:t>
      </w:r>
    </w:p>
    <w:p w:rsidR="00760E62" w:rsidRPr="00760E62" w:rsidRDefault="00760E62" w:rsidP="00760E62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 w:rsidRPr="00760E62">
        <w:rPr>
          <w:rFonts w:ascii="UD Digi Kyokasho N-B" w:eastAsia="UD Digi Kyokasho N-B" w:hint="eastAsia"/>
          <w:sz w:val="40"/>
          <w:szCs w:val="40"/>
        </w:rPr>
        <w:t>中１</w:t>
      </w:r>
      <w:bookmarkStart w:id="0" w:name="_GoBack"/>
      <w:bookmarkEnd w:id="0"/>
    </w:p>
    <w:p w:rsidR="00760E62" w:rsidRPr="00760E62" w:rsidRDefault="00760E62" w:rsidP="00760E62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 w:rsidRPr="00760E62">
        <w:rPr>
          <w:rFonts w:ascii="UD Digi Kyokasho N-B" w:eastAsia="UD Digi Kyokasho N-B" w:hint="eastAsia"/>
          <w:sz w:val="40"/>
          <w:szCs w:val="40"/>
        </w:rPr>
        <w:t xml:space="preserve">中２　</w:t>
      </w:r>
    </w:p>
    <w:p w:rsidR="00760E62" w:rsidRPr="00760E62" w:rsidRDefault="00760E62" w:rsidP="00760E62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 w:rsidRPr="00760E62">
        <w:rPr>
          <w:rFonts w:ascii="UD Digi Kyokasho N-B" w:eastAsia="UD Digi Kyokasho N-B" w:hint="eastAsia"/>
          <w:sz w:val="40"/>
          <w:szCs w:val="40"/>
        </w:rPr>
        <w:t>中３</w:t>
      </w:r>
    </w:p>
    <w:p w:rsidR="00760E62" w:rsidRPr="00760E62" w:rsidRDefault="00760E62" w:rsidP="00D90CAE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</w:rPr>
        <w:t>おわり</w:t>
      </w:r>
    </w:p>
    <w:p w:rsidR="00DB476E" w:rsidRDefault="00DB476E" w:rsidP="00760E62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</w:p>
    <w:p w:rsidR="00DB476E" w:rsidRDefault="00DB476E" w:rsidP="00DB476E">
      <w:pPr>
        <w:ind w:firstLineChars="200" w:firstLine="800"/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</w:rPr>
        <w:t>問い１</w:t>
      </w:r>
    </w:p>
    <w:p w:rsidR="00DB476E" w:rsidRPr="00DB476E" w:rsidRDefault="00DB476E" w:rsidP="00DB476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</w:p>
    <w:p w:rsidR="00DB476E" w:rsidRDefault="00DB476E" w:rsidP="00DB476E">
      <w:pPr>
        <w:ind w:firstLineChars="200" w:firstLine="800"/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-337397</wp:posOffset>
                </wp:positionH>
                <wp:positionV relativeFrom="paragraph">
                  <wp:posOffset>623147</wp:posOffset>
                </wp:positionV>
                <wp:extent cx="770467" cy="5664200"/>
                <wp:effectExtent l="0" t="0" r="1079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467" cy="566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6.55pt;margin-top:49.05pt;width:60.65pt;height:44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BKidQIAABQFAAAOAAAAZHJzL2Uyb0RvYy54bWysVMFuEzEQvSPxD5bvdJMoTSDqpopaFSFV&#10;bUWLena8drPC6zFjJ5vwH/AB5cwZceBzqMRfMPZuNlGpOCAu3vHOezOe8RsfHa8rw1YKfQk25/2D&#10;HmfKSihKe5fzdzdnL15y5oOwhTBgVc43yvPj6fNnR7WbqAEswBQKGQWxflK7nC9CcJMs83KhKuEP&#10;wClLTg1YiUBbvMsKFDVFr0w26PVGWQ1YOASpvKe/p42TT1N8rZUMl1p7FZjJOZ0tpBXTOo9rNj0S&#10;kzsUblHK9hjiH05RidJS0i7UqQiCLbH8I1RVSgQPOhxIqDLQupQq1UDV9HuPqrleCKdSLdQc77o2&#10;+f8XVl6srpCVRc4HnFlR0RU9fP3y8Pn7zx/32a9P3xqLDWKjaucnhL92V9juPJmx6rXGKn6pHrZO&#10;zd10zVXrwCT9HI97w9GYM0muw9FoSLcXg2Y7tkMfXiuoWDRyjnR5qadide5DA91CiBdP0+RPVtgY&#10;FY9g7FulqSDKOEjsJCV1YpCtBImgeN9v0yZkpOjSmI7Uf4pkwpbUYiNNJXl1xN5TxF22Dp0ygg0d&#10;sSot4N/JusFvq25qjWXPodjQ/SE0wvZOnpXUvHPhw5VAUjJpnqYzXNKiDdQ5h9bibAH48an/EU8C&#10;Iy9nNU1Gzv2HpUDFmXljSXqv+sNhHKW0GR6OB7TBfc9832OX1QlQ3/v0DjiZzIgPZmtqhOqWhngW&#10;s5JLWEm5cy4DbjcnoZlYegakms0SjMbHiXBur52MwWNXozhu1rcCXaugQNq7gO0UickjITXYyLQw&#10;WwbQZVLZrq9tv2n0kk7bZyLO9v4+oXaP2fQ3AAAA//8DAFBLAwQUAAYACAAAACEALCAFNt4AAAAJ&#10;AQAADwAAAGRycy9kb3ducmV2LnhtbEyPwU6EMBCG7ya+QzMm3nYLaySAlI0hMSZ6EteDty4dgUin&#10;hHZZ8OkdT+5p8me+/PNNsV/sIGacfO9IQbyNQCA1zvTUKji8P21SED5oMnpwhApW9LAvr68KnRt3&#10;pjec69AKLiGfawVdCGMupW86tNpv3YjEuy83WR04Tq00kz5zuR3kLooSaXVPfKHTI1YdNt/1ySp4&#10;XWWYDx9J9jNX/Wrqz+r5BSulbm+WxwcQAZfwD8OfPqtDyU5HdyLjxaBgc38XM6ogS3kykKQ7EEfO&#10;WRSDLAt5+UH5CwAA//8DAFBLAQItABQABgAIAAAAIQC2gziS/gAAAOEBAAATAAAAAAAAAAAAAAAA&#10;AAAAAABbQ29udGVudF9UeXBlc10ueG1sUEsBAi0AFAAGAAgAAAAhADj9If/WAAAAlAEAAAsAAAAA&#10;AAAAAAAAAAAALwEAAF9yZWxzLy5yZWxzUEsBAi0AFAAGAAgAAAAhAD40EqJ1AgAAFAUAAA4AAAAA&#10;AAAAAAAAAAAALgIAAGRycy9lMm9Eb2MueG1sUEsBAi0AFAAGAAgAAAAhACwgBTbeAAAACQEAAA8A&#10;AAAAAAAAAAAAAAAAzwQAAGRycy9kb3ducmV2LnhtbFBLBQYAAAAABAAEAPMAAADaBQAAAAA=&#10;" fillcolor="white [3201]" strokecolor="black [3200]" strokeweight="2pt"/>
            </w:pict>
          </mc:Fallback>
        </mc:AlternateContent>
      </w:r>
    </w:p>
    <w:p w:rsidR="00D90CAE" w:rsidRPr="00760E62" w:rsidRDefault="00DB476E" w:rsidP="00DB476E">
      <w:pPr>
        <w:ind w:firstLineChars="200" w:firstLine="800"/>
        <w:rPr>
          <w:rFonts w:ascii="UD Digi Kyokasho N-B" w:eastAsia="UD Digi Kyokasho N-B"/>
          <w:sz w:val="40"/>
          <w:szCs w:val="40"/>
          <w:bdr w:val="single" w:sz="4" w:space="0" w:color="auto"/>
        </w:rPr>
      </w:pPr>
      <w:r>
        <w:rPr>
          <w:rFonts w:ascii="UD Digi Kyokasho N-B" w:eastAsia="UD Digi Kyokasho N-B" w:hint="eastAsia"/>
          <w:sz w:val="40"/>
          <w:szCs w:val="40"/>
        </w:rPr>
        <w:t>問い２</w:t>
      </w:r>
      <w:r w:rsidR="00760E62" w:rsidRPr="00760E62">
        <w:rPr>
          <w:rFonts w:ascii="UD Digi Kyokasho N-B" w:eastAsia="UD Digi Kyokasho N-B"/>
          <w:sz w:val="40"/>
          <w:szCs w:val="40"/>
          <w:bdr w:val="single" w:sz="4" w:space="0" w:color="auto"/>
        </w:rPr>
        <w:t xml:space="preserve">　</w:t>
      </w:r>
    </w:p>
    <w:p w:rsidR="00695AC7" w:rsidRPr="00695AC7" w:rsidRDefault="00DB476E" w:rsidP="00695AC7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94A2F" wp14:editId="49BFA9C4">
                <wp:simplePos x="0" y="0"/>
                <wp:positionH relativeFrom="column">
                  <wp:posOffset>-989330</wp:posOffset>
                </wp:positionH>
                <wp:positionV relativeFrom="paragraph">
                  <wp:posOffset>563245</wp:posOffset>
                </wp:positionV>
                <wp:extent cx="770255" cy="5664200"/>
                <wp:effectExtent l="0" t="0" r="10795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566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77.9pt;margin-top:44.35pt;width:60.65pt;height:44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EzdAIAABQFAAAOAAAAZHJzL2Uyb0RvYy54bWysVMFuEzEQvSPxD5bvdJMoaSHqpopaFSFV&#10;paJFPbteu1lhe8zYySb8B3wAnDkjDnwOlfgLxt7NpioVB8TFO955b8YzfuPDo7U1bKUw1OBKPtwb&#10;cKachKp2tyV/e3X67DlnIQpXCQNOlXyjAj+aPX1y2PipGsECTKWQURAXpo0v+SJGPy2KIBfKirAH&#10;XjlyakArIm3xtqhQNBTdmmI0GOwXDWDlEaQKgf6etE4+y/G1VjK+1jqoyEzJ6Wwxr5jXm7QWs0Mx&#10;vUXhF7XsjiH+4RRW1I6S9qFORBRsifUfoWwtEQLouCfBFqB1LVWugaoZDh5Uc7kQXuVaqDnB920K&#10;/y+sPF9dIKurkk84c8LSFd19/XL36fvPH5+LXx+/tRabpEY1PkwJf+kvsNsFMlPVa402fakets7N&#10;3fTNVevIJP08OBiMJpREkmuyvz+m20tBix3bY4gvFViWjJIjXV7uqVidhdhCtxDipdO0+bMVN0al&#10;Ixj3RmkqiDKOMjtLSR0bZCtBIqjeDbu0GZkoujamJw0fI5m4JXXYRFNZXj1x8Bhxl61H54zgYk+0&#10;tQP8O1m3+G3Vba2p7BuoNnR/CK2wg5enNTXvTIR4IZCUTJqn6YyvadEGmpJDZ3G2APzw2P+EJ4GR&#10;l7OGJqPk4f1SoOLMvHIkvRfD8TiNUt6MJwcj2uB9z819j1vaY6C+D+kd8DKbCR/N1tQI9pqGeJ6y&#10;kks4SblLLiNuN8exnVh6BqSazzOMxseLeOYuvUzBU1eTOK7W1wJ9p6BI2juH7RSJ6QMhtdjEdDBf&#10;RtB1Vtmur12/afSyTrtnIs32/X1G7R6z2W8AAAD//wMAUEsDBBQABgAIAAAAIQAIXYYA4QAAAAsB&#10;AAAPAAAAZHJzL2Rvd25yZXYueG1sTI9BT4NAFITvJv6HzTPxRpeqtBR5NIbEmOhJrAdvW/YJRPYt&#10;YbcU/PWuJz1OZjLzTb6fTS8mGl1nGWG9ikEQ11Z33CAc3h6jFITzirXqLRPCQg72xeVFrjJtz/xK&#10;U+UbEUrYZQqh9X7IpHR1S0a5lR2Ig/dpR6N8kGMj9ajOodz08iaON9KojsNCqwYqW6q/qpNBeFmk&#10;nw7vm933VHaLrj7Kp2cqEa+v5od7EJ5m/xeGX/yADkVgOtoTayd6hGidJIHdI6TpFkRIRLd3CYgj&#10;wi6NtyCLXP7/UPwAAAD//wMAUEsBAi0AFAAGAAgAAAAhALaDOJL+AAAA4QEAABMAAAAAAAAAAAAA&#10;AAAAAAAAAFtDb250ZW50X1R5cGVzXS54bWxQSwECLQAUAAYACAAAACEAOP0h/9YAAACUAQAACwAA&#10;AAAAAAAAAAAAAAAvAQAAX3JlbHMvLnJlbHNQSwECLQAUAAYACAAAACEA0+SxM3QCAAAUBQAADgAA&#10;AAAAAAAAAAAAAAAuAgAAZHJzL2Uyb0RvYy54bWxQSwECLQAUAAYACAAAACEACF2GAOEAAAALAQAA&#10;DwAAAAAAAAAAAAAAAADOBAAAZHJzL2Rvd25yZXYueG1sUEsFBgAAAAAEAAQA8wAAANwFAAAAAA==&#10;" fillcolor="white [3201]" strokecolor="black [3200]" strokeweight="2pt"/>
            </w:pict>
          </mc:Fallback>
        </mc:AlternateContent>
      </w:r>
      <w:r w:rsidR="00695AC7">
        <w:rPr>
          <w:rFonts w:ascii="UD Digi Kyokasho N-B" w:eastAsia="UD Digi Kyokasho N-B" w:hint="eastAsia"/>
          <w:sz w:val="28"/>
          <w:szCs w:val="28"/>
        </w:rPr>
        <w:t xml:space="preserve">　　</w:t>
      </w:r>
    </w:p>
    <w:sectPr w:rsidR="00695AC7" w:rsidRPr="00695AC7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643DA2"/>
    <w:multiLevelType w:val="hybridMultilevel"/>
    <w:tmpl w:val="99083C7A"/>
    <w:lvl w:ilvl="0" w:tplc="08669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B810B63"/>
    <w:multiLevelType w:val="hybridMultilevel"/>
    <w:tmpl w:val="2B280FEA"/>
    <w:lvl w:ilvl="0" w:tplc="BFBC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10A08"/>
    <w:multiLevelType w:val="hybridMultilevel"/>
    <w:tmpl w:val="BBE6FBCA"/>
    <w:lvl w:ilvl="0" w:tplc="A9FA6434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DE62A3E"/>
    <w:multiLevelType w:val="hybridMultilevel"/>
    <w:tmpl w:val="8B222EDA"/>
    <w:lvl w:ilvl="0" w:tplc="C67AC4E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5">
    <w:nsid w:val="2A640AC8"/>
    <w:multiLevelType w:val="hybridMultilevel"/>
    <w:tmpl w:val="C49C06C8"/>
    <w:lvl w:ilvl="0" w:tplc="2C0AC248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6">
    <w:nsid w:val="36464B7E"/>
    <w:multiLevelType w:val="hybridMultilevel"/>
    <w:tmpl w:val="EAAED4E8"/>
    <w:lvl w:ilvl="0" w:tplc="0BE840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>
    <w:nsid w:val="442D270B"/>
    <w:multiLevelType w:val="hybridMultilevel"/>
    <w:tmpl w:val="5D7A86BE"/>
    <w:lvl w:ilvl="0" w:tplc="38207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2B3C84"/>
    <w:multiLevelType w:val="hybridMultilevel"/>
    <w:tmpl w:val="66206986"/>
    <w:lvl w:ilvl="0" w:tplc="3CDC3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09125B"/>
    <w:multiLevelType w:val="hybridMultilevel"/>
    <w:tmpl w:val="BEE02D5E"/>
    <w:lvl w:ilvl="0" w:tplc="F1782DFE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1F2326"/>
    <w:rsid w:val="00561FF1"/>
    <w:rsid w:val="00576726"/>
    <w:rsid w:val="00695AC7"/>
    <w:rsid w:val="00760E62"/>
    <w:rsid w:val="00BA1222"/>
    <w:rsid w:val="00D90CAE"/>
    <w:rsid w:val="00DB476E"/>
    <w:rsid w:val="00E113FB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2023-05-07T08:28:00Z</dcterms:created>
  <dcterms:modified xsi:type="dcterms:W3CDTF">2023-05-07T10:55:00Z</dcterms:modified>
</cp:coreProperties>
</file>